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90CEC" w14:textId="4ABA46A3" w:rsidR="00126ED5" w:rsidRPr="00126ED5" w:rsidRDefault="00126ED5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SCREEN SHOTS USING POSTMAN</w:t>
      </w:r>
    </w:p>
    <w:p w14:paraId="7D253E64" w14:textId="48E26EFF" w:rsidR="0082578F" w:rsidRPr="00126ED5" w:rsidRDefault="00906373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To list all the employees</w:t>
      </w:r>
    </w:p>
    <w:p w14:paraId="13529166" w14:textId="0362AD75" w:rsidR="00906373" w:rsidRDefault="00906373">
      <w:pPr>
        <w:rPr>
          <w:lang w:val="en-US"/>
        </w:rPr>
      </w:pPr>
    </w:p>
    <w:p w14:paraId="7BA50E4F" w14:textId="751BDC61" w:rsidR="00906373" w:rsidRDefault="00906373">
      <w:pPr>
        <w:rPr>
          <w:noProof/>
        </w:rPr>
      </w:pPr>
      <w:r>
        <w:rPr>
          <w:noProof/>
        </w:rPr>
        <w:drawing>
          <wp:inline distT="0" distB="0" distL="0" distR="0" wp14:anchorId="1E1A8C0A" wp14:editId="6F236873">
            <wp:extent cx="5985873" cy="3282950"/>
            <wp:effectExtent l="38100" t="38100" r="34290" b="317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2832" b="4617"/>
                    <a:stretch/>
                  </pic:blipFill>
                  <pic:spPr bwMode="auto">
                    <a:xfrm>
                      <a:off x="0" y="0"/>
                      <a:ext cx="5993929" cy="328736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04C1" w14:textId="42995646" w:rsidR="0053047E" w:rsidRDefault="0053047E">
      <w:pPr>
        <w:rPr>
          <w:noProof/>
        </w:rPr>
      </w:pPr>
    </w:p>
    <w:p w14:paraId="0F8FA66E" w14:textId="30E05DA3" w:rsidR="0053047E" w:rsidRPr="00126ED5" w:rsidRDefault="0053047E">
      <w:pPr>
        <w:rPr>
          <w:b/>
          <w:bCs/>
          <w:noProof/>
          <w:u w:val="single"/>
        </w:rPr>
      </w:pPr>
      <w:r w:rsidRPr="00126ED5">
        <w:rPr>
          <w:b/>
          <w:bCs/>
          <w:noProof/>
          <w:u w:val="single"/>
        </w:rPr>
        <w:t>Adding the Employee</w:t>
      </w:r>
    </w:p>
    <w:p w14:paraId="2A7504BE" w14:textId="78A19877" w:rsidR="0053047E" w:rsidRDefault="0053047E">
      <w:pPr>
        <w:rPr>
          <w:noProof/>
        </w:rPr>
      </w:pPr>
      <w:r>
        <w:rPr>
          <w:noProof/>
        </w:rPr>
        <w:drawing>
          <wp:inline distT="0" distB="0" distL="0" distR="0" wp14:anchorId="6A62F83A" wp14:editId="6E933C60">
            <wp:extent cx="5491914" cy="2981325"/>
            <wp:effectExtent l="38100" t="38100" r="3302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1835" b="3944"/>
                    <a:stretch/>
                  </pic:blipFill>
                  <pic:spPr bwMode="auto">
                    <a:xfrm>
                      <a:off x="0" y="0"/>
                      <a:ext cx="5497923" cy="298458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20860" w14:textId="77777777" w:rsidR="0053047E" w:rsidRDefault="0053047E">
      <w:pPr>
        <w:rPr>
          <w:noProof/>
        </w:rPr>
      </w:pPr>
    </w:p>
    <w:p w14:paraId="2BCC01DF" w14:textId="2CAC61B1" w:rsidR="0053047E" w:rsidRDefault="005304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2C8875" wp14:editId="4D3C085B">
            <wp:extent cx="5508625" cy="2905125"/>
            <wp:effectExtent l="19050" t="19050" r="1587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2333" b="7482"/>
                    <a:stretch/>
                  </pic:blipFill>
                  <pic:spPr bwMode="auto">
                    <a:xfrm>
                      <a:off x="0" y="0"/>
                      <a:ext cx="5514099" cy="290801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984C2" w14:textId="294C0118" w:rsidR="00906373" w:rsidRPr="00126ED5" w:rsidRDefault="00526926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UPDATE THE E MPLOYEE</w:t>
      </w:r>
      <w:r w:rsidRPr="00126ED5">
        <w:rPr>
          <w:b/>
          <w:bCs/>
          <w:u w:val="single"/>
          <w:lang w:val="en-US"/>
        </w:rPr>
        <w:br/>
      </w:r>
    </w:p>
    <w:p w14:paraId="63D2C61D" w14:textId="5E80F199" w:rsidR="00526926" w:rsidRDefault="00526926">
      <w:pPr>
        <w:rPr>
          <w:lang w:val="en-US"/>
        </w:rPr>
      </w:pPr>
      <w:r>
        <w:rPr>
          <w:noProof/>
        </w:rPr>
        <w:drawing>
          <wp:inline distT="0" distB="0" distL="0" distR="0" wp14:anchorId="13C15AB8" wp14:editId="4FA84415">
            <wp:extent cx="5741581" cy="3048000"/>
            <wp:effectExtent l="38100" t="38100" r="31115" b="381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1790" b="5992"/>
                    <a:stretch/>
                  </pic:blipFill>
                  <pic:spPr bwMode="auto">
                    <a:xfrm>
                      <a:off x="0" y="0"/>
                      <a:ext cx="5750300" cy="305262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12EE" w14:textId="737BEB15" w:rsidR="00526926" w:rsidRDefault="00526926">
      <w:pPr>
        <w:rPr>
          <w:lang w:val="en-US"/>
        </w:rPr>
      </w:pPr>
    </w:p>
    <w:p w14:paraId="73F66E6D" w14:textId="4FF74342" w:rsidR="00526926" w:rsidRDefault="00526926">
      <w:pPr>
        <w:rPr>
          <w:lang w:val="en-US"/>
        </w:rPr>
      </w:pPr>
    </w:p>
    <w:p w14:paraId="5BDC17F6" w14:textId="270F7FD7" w:rsidR="00526926" w:rsidRDefault="005269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A14A31" wp14:editId="4F454958">
            <wp:extent cx="6045064" cy="3276600"/>
            <wp:effectExtent l="38100" t="38100" r="32385" b="381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2666" b="5460"/>
                    <a:stretch/>
                  </pic:blipFill>
                  <pic:spPr bwMode="auto">
                    <a:xfrm>
                      <a:off x="0" y="0"/>
                      <a:ext cx="6047733" cy="327804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8140E" w14:textId="0316125D" w:rsidR="007C59C5" w:rsidRDefault="007C59C5">
      <w:pPr>
        <w:rPr>
          <w:lang w:val="en-US"/>
        </w:rPr>
      </w:pPr>
    </w:p>
    <w:p w14:paraId="00CB32E2" w14:textId="3AB9E010" w:rsidR="007C59C5" w:rsidRPr="00126ED5" w:rsidRDefault="007C59C5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DELETE THE EMPLOYEE</w:t>
      </w:r>
      <w:r w:rsidRPr="00126ED5">
        <w:rPr>
          <w:b/>
          <w:bCs/>
          <w:u w:val="single"/>
          <w:lang w:val="en-US"/>
        </w:rPr>
        <w:br/>
      </w:r>
    </w:p>
    <w:p w14:paraId="07D5A7E6" w14:textId="57D6EEAD" w:rsidR="007C59C5" w:rsidRDefault="007C59C5">
      <w:pPr>
        <w:rPr>
          <w:lang w:val="en-US"/>
        </w:rPr>
      </w:pPr>
      <w:r>
        <w:rPr>
          <w:noProof/>
        </w:rPr>
        <w:drawing>
          <wp:inline distT="0" distB="0" distL="0" distR="0" wp14:anchorId="542F0A51" wp14:editId="2F1F6BE5">
            <wp:extent cx="5130732" cy="2771775"/>
            <wp:effectExtent l="19050" t="19050" r="1333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2167" b="4954"/>
                    <a:stretch/>
                  </pic:blipFill>
                  <pic:spPr bwMode="auto">
                    <a:xfrm>
                      <a:off x="0" y="0"/>
                      <a:ext cx="5133373" cy="277320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51E4" w14:textId="41C70993" w:rsidR="007C59C5" w:rsidRDefault="007C59C5">
      <w:pPr>
        <w:rPr>
          <w:lang w:val="en-US"/>
        </w:rPr>
      </w:pPr>
    </w:p>
    <w:p w14:paraId="78BBE99B" w14:textId="77777777" w:rsidR="00126ED5" w:rsidRDefault="00126ED5">
      <w:pPr>
        <w:rPr>
          <w:lang w:val="en-US"/>
        </w:rPr>
      </w:pPr>
    </w:p>
    <w:p w14:paraId="346C023C" w14:textId="77777777" w:rsidR="00126ED5" w:rsidRDefault="00126ED5">
      <w:pPr>
        <w:rPr>
          <w:lang w:val="en-US"/>
        </w:rPr>
      </w:pPr>
    </w:p>
    <w:p w14:paraId="14938866" w14:textId="77777777" w:rsidR="00126ED5" w:rsidRDefault="00126ED5">
      <w:pPr>
        <w:rPr>
          <w:lang w:val="en-US"/>
        </w:rPr>
      </w:pPr>
    </w:p>
    <w:p w14:paraId="2772E143" w14:textId="77777777" w:rsidR="00126ED5" w:rsidRDefault="00126ED5">
      <w:pPr>
        <w:rPr>
          <w:lang w:val="en-US"/>
        </w:rPr>
      </w:pPr>
    </w:p>
    <w:p w14:paraId="64B91774" w14:textId="77777777" w:rsidR="00126ED5" w:rsidRDefault="00126ED5">
      <w:pPr>
        <w:rPr>
          <w:lang w:val="en-US"/>
        </w:rPr>
      </w:pPr>
    </w:p>
    <w:p w14:paraId="0BC71490" w14:textId="5E4DAB7F" w:rsidR="007C59C5" w:rsidRPr="00126ED5" w:rsidRDefault="007C59C5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lastRenderedPageBreak/>
        <w:t>SEARCH BY FIRST NAME</w:t>
      </w:r>
      <w:r w:rsidRPr="00126ED5">
        <w:rPr>
          <w:b/>
          <w:bCs/>
          <w:u w:val="single"/>
          <w:lang w:val="en-US"/>
        </w:rPr>
        <w:br/>
      </w:r>
    </w:p>
    <w:p w14:paraId="3BBEA846" w14:textId="7F00FA83" w:rsidR="007C59C5" w:rsidRDefault="007C59C5">
      <w:pPr>
        <w:rPr>
          <w:lang w:val="en-US"/>
        </w:rPr>
      </w:pPr>
      <w:r>
        <w:rPr>
          <w:noProof/>
        </w:rPr>
        <w:drawing>
          <wp:inline distT="0" distB="0" distL="0" distR="0" wp14:anchorId="364178FE" wp14:editId="7FE9A158">
            <wp:extent cx="5187814" cy="2771775"/>
            <wp:effectExtent l="38100" t="38100" r="3238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1835" b="5460"/>
                    <a:stretch/>
                  </pic:blipFill>
                  <pic:spPr bwMode="auto">
                    <a:xfrm>
                      <a:off x="0" y="0"/>
                      <a:ext cx="5195581" cy="27759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77211" w14:textId="2CFD2AF1" w:rsidR="007C59C5" w:rsidRDefault="007C59C5">
      <w:pPr>
        <w:rPr>
          <w:lang w:val="en-US"/>
        </w:rPr>
      </w:pPr>
    </w:p>
    <w:p w14:paraId="07653918" w14:textId="6632D589" w:rsidR="007C59C5" w:rsidRPr="00126ED5" w:rsidRDefault="0038080B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SORTING IN ASCENDING ORDER ACCORDING FIRST NAME</w:t>
      </w:r>
      <w:r w:rsidRPr="00126ED5">
        <w:rPr>
          <w:b/>
          <w:bCs/>
          <w:u w:val="single"/>
          <w:lang w:val="en-US"/>
        </w:rPr>
        <w:br/>
      </w:r>
    </w:p>
    <w:p w14:paraId="4736E0F4" w14:textId="5AABBB2A" w:rsidR="0038080B" w:rsidRDefault="0038080B">
      <w:pPr>
        <w:rPr>
          <w:lang w:val="en-US"/>
        </w:rPr>
      </w:pPr>
      <w:r>
        <w:rPr>
          <w:noProof/>
        </w:rPr>
        <w:drawing>
          <wp:inline distT="0" distB="0" distL="0" distR="0" wp14:anchorId="2847A0B8" wp14:editId="614DD3EF">
            <wp:extent cx="6021859" cy="3238500"/>
            <wp:effectExtent l="38100" t="38100" r="36195" b="381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832" b="6471"/>
                    <a:stretch/>
                  </pic:blipFill>
                  <pic:spPr bwMode="auto">
                    <a:xfrm>
                      <a:off x="0" y="0"/>
                      <a:ext cx="6023629" cy="323945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2CD4" w14:textId="2A2865E1" w:rsidR="0038080B" w:rsidRDefault="0038080B">
      <w:pPr>
        <w:rPr>
          <w:lang w:val="en-US"/>
        </w:rPr>
      </w:pPr>
    </w:p>
    <w:p w14:paraId="3732BCE7" w14:textId="05124834" w:rsidR="0038080B" w:rsidRDefault="003808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341D55" wp14:editId="7CEED88E">
            <wp:extent cx="6010275" cy="3467100"/>
            <wp:effectExtent l="38100" t="38100" r="47625" b="381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1798" b="6113"/>
                    <a:stretch/>
                  </pic:blipFill>
                  <pic:spPr bwMode="auto">
                    <a:xfrm>
                      <a:off x="0" y="0"/>
                      <a:ext cx="6029051" cy="347793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8A252" w14:textId="6E868583" w:rsidR="0038080B" w:rsidRDefault="0038080B">
      <w:pPr>
        <w:rPr>
          <w:lang w:val="en-US"/>
        </w:rPr>
      </w:pPr>
    </w:p>
    <w:p w14:paraId="39BCE515" w14:textId="43953D7F" w:rsidR="0038080B" w:rsidRPr="00126ED5" w:rsidRDefault="0038080B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SORTING IN DESCENDING ORDER</w:t>
      </w:r>
    </w:p>
    <w:p w14:paraId="4F6500B6" w14:textId="70D91C35" w:rsidR="0038080B" w:rsidRDefault="0038080B">
      <w:pPr>
        <w:rPr>
          <w:lang w:val="en-US"/>
        </w:rPr>
      </w:pPr>
    </w:p>
    <w:p w14:paraId="541C1224" w14:textId="33779305" w:rsidR="0038080B" w:rsidRDefault="0038080B">
      <w:pPr>
        <w:rPr>
          <w:lang w:val="en-US"/>
        </w:rPr>
      </w:pPr>
      <w:r>
        <w:rPr>
          <w:noProof/>
        </w:rPr>
        <w:drawing>
          <wp:inline distT="0" distB="0" distL="0" distR="0" wp14:anchorId="0D4FEEE7" wp14:editId="22B56ACC">
            <wp:extent cx="5519351" cy="3439160"/>
            <wp:effectExtent l="38100" t="38100" r="43815" b="469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1185" b="5105"/>
                    <a:stretch/>
                  </pic:blipFill>
                  <pic:spPr bwMode="auto">
                    <a:xfrm>
                      <a:off x="0" y="0"/>
                      <a:ext cx="5539858" cy="345193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9AC6" w14:textId="048E7107" w:rsidR="0038080B" w:rsidRDefault="0038080B">
      <w:pPr>
        <w:rPr>
          <w:lang w:val="en-US"/>
        </w:rPr>
      </w:pPr>
    </w:p>
    <w:p w14:paraId="6792DDE0" w14:textId="75462428" w:rsidR="0038080B" w:rsidRDefault="003808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A7B017" wp14:editId="2FA86AAD">
            <wp:extent cx="5260747" cy="2751438"/>
            <wp:effectExtent l="38100" t="38100" r="35560" b="304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3090" b="9451"/>
                    <a:stretch/>
                  </pic:blipFill>
                  <pic:spPr bwMode="auto">
                    <a:xfrm>
                      <a:off x="0" y="0"/>
                      <a:ext cx="5269565" cy="27560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6064C" w14:textId="798C5D82" w:rsidR="004A61B7" w:rsidRDefault="004A61B7">
      <w:pPr>
        <w:rPr>
          <w:lang w:val="en-US"/>
        </w:rPr>
      </w:pPr>
    </w:p>
    <w:p w14:paraId="374D733A" w14:textId="77777777" w:rsidR="004A61B7" w:rsidRPr="00126ED5" w:rsidRDefault="004A61B7">
      <w:pPr>
        <w:rPr>
          <w:b/>
          <w:bCs/>
          <w:u w:val="single"/>
          <w:lang w:val="en-US"/>
        </w:rPr>
      </w:pPr>
      <w:r w:rsidRPr="00126ED5">
        <w:rPr>
          <w:b/>
          <w:bCs/>
          <w:u w:val="single"/>
          <w:lang w:val="en-US"/>
        </w:rPr>
        <w:t>ADDING A USER USER2</w:t>
      </w:r>
    </w:p>
    <w:p w14:paraId="18EC4482" w14:textId="2DAB6747" w:rsidR="004A61B7" w:rsidRDefault="004A61B7">
      <w:pPr>
        <w:rPr>
          <w:lang w:val="en-US"/>
        </w:rPr>
      </w:pPr>
      <w:r>
        <w:rPr>
          <w:noProof/>
        </w:rPr>
        <w:drawing>
          <wp:inline distT="0" distB="0" distL="0" distR="0" wp14:anchorId="43036985" wp14:editId="11521749">
            <wp:extent cx="5424970" cy="2891481"/>
            <wp:effectExtent l="19050" t="19050" r="23495" b="234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3371" b="8179"/>
                    <a:stretch/>
                  </pic:blipFill>
                  <pic:spPr bwMode="auto">
                    <a:xfrm>
                      <a:off x="0" y="0"/>
                      <a:ext cx="5441751" cy="29004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3A5DF0B" w14:textId="34D0DEED" w:rsidR="00126ED5" w:rsidRPr="00906373" w:rsidRDefault="00126E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04FA7F" wp14:editId="05D6AA4C">
            <wp:extent cx="4967416" cy="2551502"/>
            <wp:effectExtent l="0" t="0" r="508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077" b="9491"/>
                    <a:stretch/>
                  </pic:blipFill>
                  <pic:spPr bwMode="auto">
                    <a:xfrm>
                      <a:off x="0" y="0"/>
                      <a:ext cx="4976875" cy="255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6ED5" w:rsidRPr="009063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altName w:val="Book Antiqua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373"/>
    <w:rsid w:val="00126ED5"/>
    <w:rsid w:val="001557D8"/>
    <w:rsid w:val="0038080B"/>
    <w:rsid w:val="004A61B7"/>
    <w:rsid w:val="00526926"/>
    <w:rsid w:val="0053047E"/>
    <w:rsid w:val="0069327D"/>
    <w:rsid w:val="007855F6"/>
    <w:rsid w:val="007C59C5"/>
    <w:rsid w:val="00814769"/>
    <w:rsid w:val="0082578F"/>
    <w:rsid w:val="00906373"/>
    <w:rsid w:val="00BD0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762AE"/>
  <w15:chartTrackingRefBased/>
  <w15:docId w15:val="{A33E1D47-73FF-4324-8AD8-DA4FB0937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32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69327D"/>
    <w:pPr>
      <w:spacing w:after="0"/>
    </w:pPr>
    <w:rPr>
      <w:rFonts w:ascii="Book Antiqua" w:hAnsi="Book Antiqua" w:cs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Binny Verghese</dc:creator>
  <cp:keywords/>
  <dc:description/>
  <cp:lastModifiedBy>Binny Verghese</cp:lastModifiedBy>
  <cp:revision>1</cp:revision>
  <dcterms:created xsi:type="dcterms:W3CDTF">2022-01-12T13:07:00Z</dcterms:created>
  <dcterms:modified xsi:type="dcterms:W3CDTF">2022-01-12T14:09:00Z</dcterms:modified>
</cp:coreProperties>
</file>